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Antonio Pove, Christian Gonzalez, Fabio Hernandez Rubio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some tutorials for implementing my feature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 exploring the google maps api’s capabilities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Watch videos on how to implement somethings.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Continued working on feedback and rating system for users on the application. Tested new features and improved the functionality.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Test the functionality once again to make sure the features work properly.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navigation bar.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 working on the navigation bar.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1.      None at the moment.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